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3ACC" w14:textId="77777777" w:rsidR="00375E50" w:rsidRDefault="00375E50" w:rsidP="00C96B27">
      <w:pPr>
        <w:pStyle w:val="Sinespaciado"/>
        <w:shd w:val="clear" w:color="auto" w:fill="FF0000"/>
        <w:rPr>
          <w:color w:val="FFFF00"/>
          <w:lang w:val="es-MX"/>
        </w:rPr>
      </w:pPr>
    </w:p>
    <w:p w14:paraId="53DD7A0D" w14:textId="596076BD" w:rsidR="00375E50" w:rsidRPr="00631FA7" w:rsidRDefault="00631FA7" w:rsidP="00631FA7">
      <w:pPr>
        <w:pStyle w:val="Sinespaciado"/>
        <w:shd w:val="clear" w:color="auto" w:fill="FF0000"/>
        <w:jc w:val="center"/>
        <w:rPr>
          <w:b/>
          <w:bCs/>
          <w:color w:val="FFFF00"/>
          <w:sz w:val="28"/>
          <w:szCs w:val="28"/>
          <w:lang w:val="es-MX"/>
        </w:rPr>
      </w:pPr>
      <w:r w:rsidRPr="00631FA7">
        <w:rPr>
          <w:b/>
          <w:bCs/>
          <w:color w:val="FFFF00"/>
          <w:sz w:val="28"/>
          <w:szCs w:val="28"/>
          <w:lang w:val="es-MX"/>
        </w:rPr>
        <w:t>MEMBRETE DE LA DEPENDENCIA U ORGANISMO</w:t>
      </w:r>
    </w:p>
    <w:p w14:paraId="72A02BAC" w14:textId="77777777" w:rsidR="007F2E33" w:rsidRDefault="007F2E33" w:rsidP="007F2E33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05B8555B" w14:textId="77777777" w:rsidR="007F2E33" w:rsidRDefault="007F2E33" w:rsidP="007F2E33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OFICINA DE SERVICIO SOCIAL</w:t>
      </w:r>
    </w:p>
    <w:p w14:paraId="0BAF3EE1" w14:textId="77777777" w:rsidR="007F2E33" w:rsidRDefault="007F2E33" w:rsidP="007F2E33">
      <w:pPr>
        <w:ind w:left="851"/>
        <w:rPr>
          <w:rFonts w:ascii="Arial" w:hAnsi="Arial" w:cs="Arial"/>
          <w:lang w:val="es-ES"/>
        </w:rPr>
      </w:pPr>
    </w:p>
    <w:p w14:paraId="5D0C07C4" w14:textId="2E08762B" w:rsidR="007F2E33" w:rsidRDefault="007F2E33" w:rsidP="007F2E33">
      <w:pPr>
        <w:ind w:left="851" w:firstLine="709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color w:val="FF0000"/>
          <w:lang w:val="es-ES"/>
        </w:rPr>
        <w:t xml:space="preserve">                                         </w:t>
      </w:r>
      <w:r>
        <w:rPr>
          <w:rFonts w:ascii="Arial" w:hAnsi="Arial" w:cs="Arial"/>
          <w:b/>
          <w:lang w:val="es-ES"/>
        </w:rPr>
        <w:t>REPORTE No. ____</w:t>
      </w:r>
      <w:r>
        <w:rPr>
          <w:rFonts w:ascii="Arial" w:hAnsi="Arial" w:cs="Arial"/>
          <w:b/>
          <w:u w:val="single"/>
          <w:lang w:val="es-ES"/>
        </w:rPr>
        <w:t>_</w:t>
      </w:r>
      <w:r>
        <w:rPr>
          <w:rFonts w:ascii="Arial" w:hAnsi="Arial" w:cs="Arial"/>
          <w:b/>
          <w:color w:val="FFFF00"/>
          <w:shd w:val="clear" w:color="auto" w:fill="FF0000"/>
          <w:lang w:val="es-ES"/>
        </w:rPr>
        <w:t>1,</w:t>
      </w:r>
      <w:proofErr w:type="gramStart"/>
      <w:r>
        <w:rPr>
          <w:rFonts w:ascii="Arial" w:hAnsi="Arial" w:cs="Arial"/>
          <w:b/>
          <w:color w:val="FFFF00"/>
          <w:shd w:val="clear" w:color="auto" w:fill="FF0000"/>
          <w:lang w:val="es-ES"/>
        </w:rPr>
        <w:t>2,o</w:t>
      </w:r>
      <w:proofErr w:type="gramEnd"/>
      <w:r>
        <w:rPr>
          <w:rFonts w:ascii="Arial" w:hAnsi="Arial" w:cs="Arial"/>
          <w:b/>
          <w:color w:val="FFFF00"/>
          <w:shd w:val="clear" w:color="auto" w:fill="FF0000"/>
          <w:lang w:val="es-ES"/>
        </w:rPr>
        <w:t xml:space="preserve"> 3</w:t>
      </w:r>
      <w:r>
        <w:rPr>
          <w:rFonts w:ascii="Arial" w:hAnsi="Arial" w:cs="Arial"/>
          <w:b/>
          <w:lang w:val="es-ES"/>
        </w:rPr>
        <w:t xml:space="preserve">___ </w:t>
      </w:r>
      <w:r w:rsidR="00596876" w:rsidRPr="00596876">
        <w:rPr>
          <w:rFonts w:ascii="Arial" w:hAnsi="Arial" w:cs="Arial"/>
          <w:b/>
          <w:highlight w:val="yellow"/>
          <w:lang w:val="es-ES"/>
        </w:rPr>
        <w:t>SEGÚN SEA EL CASO</w:t>
      </w:r>
    </w:p>
    <w:p w14:paraId="3192D5BA" w14:textId="77777777" w:rsidR="007F2E33" w:rsidRDefault="007F2E33" w:rsidP="007F2E33">
      <w:pPr>
        <w:ind w:left="851" w:firstLine="709"/>
        <w:jc w:val="center"/>
        <w:rPr>
          <w:rFonts w:ascii="Arial" w:hAnsi="Arial" w:cs="Arial"/>
          <w:lang w:val="es-ES"/>
        </w:rPr>
      </w:pPr>
    </w:p>
    <w:p w14:paraId="691E0D25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Nombre: </w:t>
      </w:r>
      <w:r>
        <w:rPr>
          <w:rFonts w:ascii="Arial" w:hAnsi="Arial" w:cs="Arial"/>
          <w:u w:val="single"/>
          <w:lang w:val="es-ES"/>
        </w:rPr>
        <w:t>__________________________________________________________________________</w:t>
      </w:r>
      <w:r>
        <w:rPr>
          <w:rFonts w:ascii="Arial" w:hAnsi="Arial" w:cs="Arial"/>
          <w:lang w:val="es-ES"/>
        </w:rPr>
        <w:t>_</w:t>
      </w:r>
    </w:p>
    <w:p w14:paraId="40EB36B5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Apellido Paterno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Apellido Materno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Nombre (s)</w:t>
      </w:r>
    </w:p>
    <w:p w14:paraId="1A9E97AC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512D53C3" w14:textId="77777777" w:rsidR="007F2E33" w:rsidRDefault="007F2E33" w:rsidP="007F2E33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 __________________________________________ No de Control: ________________</w:t>
      </w:r>
    </w:p>
    <w:p w14:paraId="52F3351B" w14:textId="77777777" w:rsidR="007F2E33" w:rsidRDefault="007F2E33" w:rsidP="007F2E33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Periodo Reportado: </w:t>
      </w:r>
      <w:r>
        <w:rPr>
          <w:rFonts w:ascii="Arial" w:hAnsi="Arial" w:cs="Arial"/>
          <w:b/>
          <w:color w:val="FFFF00"/>
          <w:shd w:val="clear" w:color="auto" w:fill="FF0000"/>
          <w:lang w:val="es-ES"/>
        </w:rPr>
        <w:t>NOTA: VERIFICAR CORRECTAMENTE LAS FECHAS DE CADA REPORTES (ELIMINAR NOTA DEL FORMATO)</w:t>
      </w:r>
    </w:p>
    <w:p w14:paraId="574941C5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306D1129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Del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>día: ____</w:t>
      </w:r>
      <w:proofErr w:type="gramStart"/>
      <w:r>
        <w:rPr>
          <w:rFonts w:ascii="Arial" w:hAnsi="Arial" w:cs="Arial"/>
          <w:lang w:val="es-ES"/>
        </w:rPr>
        <w:t>mes  _</w:t>
      </w:r>
      <w:proofErr w:type="gramEnd"/>
      <w:r>
        <w:rPr>
          <w:rFonts w:ascii="Arial" w:hAnsi="Arial" w:cs="Arial"/>
          <w:lang w:val="es-ES"/>
        </w:rPr>
        <w:t xml:space="preserve">___________ año ______;    al 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día: _____ mes ______________año _______    </w:t>
      </w:r>
    </w:p>
    <w:p w14:paraId="63382FA1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7D88163E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 _______________________________________________________________________</w:t>
      </w:r>
    </w:p>
    <w:p w14:paraId="68CA31CC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2FE540E4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 _______________________________________________________________________</w:t>
      </w:r>
    </w:p>
    <w:p w14:paraId="08F7463F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114E8315" w14:textId="77777777" w:rsidR="007F2E33" w:rsidRDefault="007F2E33" w:rsidP="007F2E33">
      <w:pPr>
        <w:rPr>
          <w:rFonts w:ascii="Arial" w:hAnsi="Arial" w:cs="Arial"/>
          <w:b/>
          <w:bCs/>
          <w:color w:val="000000" w:themeColor="text1"/>
          <w:u w:val="single"/>
          <w:lang w:val="es-ES"/>
        </w:rPr>
      </w:pPr>
      <w:r>
        <w:rPr>
          <w:rFonts w:ascii="Arial" w:hAnsi="Arial" w:cs="Arial"/>
          <w:lang w:val="es-ES"/>
        </w:rPr>
        <w:t>Resumen de actividades</w:t>
      </w:r>
      <w:r>
        <w:rPr>
          <w:rFonts w:ascii="Arial" w:hAnsi="Arial" w:cs="Arial"/>
          <w:b/>
          <w:bCs/>
          <w:color w:val="000000" w:themeColor="text1"/>
          <w:lang w:val="es-ES"/>
        </w:rPr>
        <w:t xml:space="preserve">: </w:t>
      </w:r>
      <w:r>
        <w:rPr>
          <w:rFonts w:ascii="Arial" w:hAnsi="Arial" w:cs="Arial"/>
          <w:b/>
          <w:bCs/>
          <w:color w:val="FF0000"/>
          <w:highlight w:val="yellow"/>
          <w:u w:val="single"/>
          <w:lang w:val="es-ES"/>
        </w:rPr>
        <w:t xml:space="preserve">(MENCIONAR MAS DE 3 ACTIVIDADES A REALIZAR, COHERENCIA Y CLARIDAD EN </w:t>
      </w:r>
      <w:proofErr w:type="gramStart"/>
      <w:r>
        <w:rPr>
          <w:rFonts w:ascii="Arial" w:hAnsi="Arial" w:cs="Arial"/>
          <w:b/>
          <w:bCs/>
          <w:color w:val="FF0000"/>
          <w:highlight w:val="yellow"/>
          <w:u w:val="single"/>
          <w:lang w:val="es-ES"/>
        </w:rPr>
        <w:t>DESCRIPCION)</w:t>
      </w:r>
      <w:r>
        <w:rPr>
          <w:rFonts w:ascii="Arial" w:hAnsi="Arial" w:cs="Arial"/>
          <w:b/>
          <w:bCs/>
          <w:color w:val="000000" w:themeColor="text1"/>
          <w:u w:val="single"/>
          <w:lang w:val="es-ES"/>
        </w:rPr>
        <w:t>_</w:t>
      </w:r>
      <w:proofErr w:type="gramEnd"/>
      <w:r>
        <w:rPr>
          <w:rFonts w:ascii="Arial" w:hAnsi="Arial" w:cs="Arial"/>
          <w:b/>
          <w:bCs/>
          <w:color w:val="000000" w:themeColor="text1"/>
          <w:u w:val="single"/>
          <w:lang w:val="es-ES"/>
        </w:rPr>
        <w:t>_________________________________________________________</w:t>
      </w:r>
    </w:p>
    <w:p w14:paraId="0C0765D8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7DD8CB11" w14:textId="79A881DC" w:rsidR="00011A33" w:rsidRPr="00771A5F" w:rsidRDefault="007F2E33" w:rsidP="00011A33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Total de horas de este reporte: _____Total de horas acumuladas:  </w:t>
      </w:r>
      <w:r w:rsidR="00011A33" w:rsidRPr="00202E20">
        <w:rPr>
          <w:rFonts w:ascii="Arial" w:hAnsi="Arial" w:cs="Arial"/>
          <w:b/>
          <w:highlight w:val="yellow"/>
          <w:lang w:val="es-ES"/>
        </w:rPr>
        <w:t xml:space="preserve">REVISAR TOTAL DE HORAS SEGÚN EL REPORTE A </w:t>
      </w:r>
      <w:proofErr w:type="gramStart"/>
      <w:r w:rsidR="00011A33" w:rsidRPr="00202E20">
        <w:rPr>
          <w:rFonts w:ascii="Arial" w:hAnsi="Arial" w:cs="Arial"/>
          <w:b/>
          <w:highlight w:val="yellow"/>
          <w:lang w:val="es-ES"/>
        </w:rPr>
        <w:t>REGISTRAR)_</w:t>
      </w:r>
      <w:proofErr w:type="gramEnd"/>
      <w:r w:rsidR="00011A33" w:rsidRPr="00202E20">
        <w:rPr>
          <w:rFonts w:ascii="Arial" w:hAnsi="Arial" w:cs="Arial"/>
          <w:b/>
          <w:highlight w:val="yellow"/>
          <w:lang w:val="es-ES"/>
        </w:rPr>
        <w:t>______</w:t>
      </w:r>
      <w:r w:rsidR="003F5916">
        <w:rPr>
          <w:rFonts w:ascii="Arial" w:hAnsi="Arial" w:cs="Arial"/>
          <w:b/>
          <w:lang w:val="es-ES"/>
        </w:rPr>
        <w:t xml:space="preserve"> </w:t>
      </w:r>
      <w:r w:rsidR="003F5916" w:rsidRPr="003F5916">
        <w:rPr>
          <w:rFonts w:ascii="Arial" w:hAnsi="Arial" w:cs="Arial"/>
          <w:b/>
          <w:highlight w:val="red"/>
          <w:lang w:val="es-ES"/>
        </w:rPr>
        <w:t>(VER EL CALENDARIO PROGRAMADO)</w:t>
      </w:r>
    </w:p>
    <w:p w14:paraId="00F338BA" w14:textId="77777777" w:rsidR="00011A33" w:rsidRPr="00771A5F" w:rsidRDefault="00011A33" w:rsidP="00011A33">
      <w:pPr>
        <w:rPr>
          <w:rFonts w:ascii="Arial" w:hAnsi="Arial" w:cs="Arial"/>
          <w:lang w:val="es-ES"/>
        </w:rPr>
      </w:pPr>
    </w:p>
    <w:p w14:paraId="6CE5D60D" w14:textId="0DD3DA44" w:rsidR="007F2E33" w:rsidRDefault="007F2E33" w:rsidP="007F2E33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7"/>
      </w:tblGrid>
      <w:tr w:rsidR="007F2E33" w14:paraId="1B1689F1" w14:textId="77777777" w:rsidTr="007F2E33">
        <w:trPr>
          <w:cantSplit/>
          <w:trHeight w:val="230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85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7D4E7043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4535A3B0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35D57FC3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5A933A1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5D28BE40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7F17900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3591B3DF" w14:textId="24193BFF" w:rsidR="00596876" w:rsidRDefault="00DB2028">
            <w:pPr>
              <w:rPr>
                <w:rFonts w:ascii="Arial" w:hAnsi="Arial" w:cs="Arial"/>
                <w:b/>
                <w:bCs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0000"/>
                <w:highlight w:val="yellow"/>
                <w:lang w:val="es-ES"/>
              </w:rPr>
              <w:t xml:space="preserve">      (</w:t>
            </w:r>
            <w:r w:rsidR="00011A33">
              <w:rPr>
                <w:rFonts w:ascii="Arial" w:hAnsi="Arial" w:cs="Arial"/>
                <w:b/>
                <w:bCs/>
                <w:color w:val="FF0000"/>
                <w:highlight w:val="yellow"/>
                <w:lang w:val="es-ES"/>
              </w:rPr>
              <w:t>FIRMAR CON PLUMA</w:t>
            </w:r>
            <w:r w:rsidR="007F2E33">
              <w:rPr>
                <w:rFonts w:ascii="Arial" w:hAnsi="Arial" w:cs="Arial"/>
                <w:b/>
                <w:bCs/>
                <w:color w:val="FF0000"/>
                <w:highlight w:val="yellow"/>
                <w:lang w:val="es-ES"/>
              </w:rPr>
              <w:t>)</w:t>
            </w:r>
            <w:r w:rsidR="007F2E33">
              <w:rPr>
                <w:rFonts w:ascii="Arial" w:hAnsi="Arial" w:cs="Arial"/>
                <w:b/>
                <w:bCs/>
                <w:color w:val="FF0000"/>
                <w:lang w:val="es-ES"/>
              </w:rPr>
              <w:t xml:space="preserve">    </w:t>
            </w:r>
          </w:p>
          <w:p w14:paraId="30EDC69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__________________________</w:t>
            </w:r>
          </w:p>
          <w:p w14:paraId="603D99D9" w14:textId="77777777" w:rsidR="007F2E33" w:rsidRDefault="007F2E33">
            <w:pPr>
              <w:jc w:val="center"/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</w:pPr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N0</w:t>
            </w:r>
            <w:proofErr w:type="gramStart"/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MBRE,PUESTO</w:t>
            </w:r>
            <w:proofErr w:type="gramEnd"/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 xml:space="preserve"> Y FIRMA DEL SUPERVISOR</w:t>
            </w:r>
          </w:p>
          <w:p w14:paraId="2CE8BA71" w14:textId="63619978" w:rsidR="00631FA7" w:rsidRDefault="00631FA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FIRMAR A MANO CON PLUMA O EN SU DEFECTO SI CUENTA CON FIRMA DIGITAL</w:t>
            </w:r>
            <w:r w:rsidR="00DB2028"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 xml:space="preserve"> NO FOTO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93D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A7D715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972244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AE73D98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432BCE0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98489E2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CAA78E5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2ECC236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FE33D01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BA8095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87BD887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22E7F3F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D51EC0A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SELLO</w:t>
            </w:r>
            <w:r w:rsidR="00DB2028">
              <w:rPr>
                <w:rFonts w:ascii="Arial" w:hAnsi="Arial" w:cs="Arial"/>
                <w:lang w:val="es-ES"/>
              </w:rPr>
              <w:t xml:space="preserve"> </w:t>
            </w:r>
          </w:p>
          <w:p w14:paraId="3CD46350" w14:textId="7AD92D72" w:rsidR="00DB2028" w:rsidRDefault="00DB2028">
            <w:pPr>
              <w:jc w:val="center"/>
              <w:rPr>
                <w:rFonts w:ascii="Arial" w:hAnsi="Arial" w:cs="Arial"/>
                <w:lang w:val="es-ES"/>
              </w:rPr>
            </w:pPr>
            <w:r w:rsidRPr="00DB2028">
              <w:rPr>
                <w:rFonts w:ascii="Arial" w:hAnsi="Arial" w:cs="Arial"/>
                <w:highlight w:val="yellow"/>
                <w:lang w:val="es-ES"/>
              </w:rPr>
              <w:t>EN ORIGINAL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C38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D2B871D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9EB240C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CD2C943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_________________________</w:t>
            </w:r>
          </w:p>
          <w:p w14:paraId="34766E47" w14:textId="77777777" w:rsidR="007F2E33" w:rsidRDefault="007F2E33">
            <w:pPr>
              <w:jc w:val="center"/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</w:pPr>
            <w:r>
              <w:rPr>
                <w:rFonts w:ascii="Arial" w:hAnsi="Arial" w:cs="Arial"/>
                <w:color w:val="FFFF00"/>
                <w:shd w:val="clear" w:color="auto" w:fill="FF0000"/>
                <w:lang w:val="es-ES"/>
              </w:rPr>
              <w:t>FIRMA DEL INTERESADO</w:t>
            </w:r>
          </w:p>
          <w:p w14:paraId="2D7FCE35" w14:textId="6DADC5FB" w:rsidR="00631FA7" w:rsidRPr="00631FA7" w:rsidRDefault="00631FA7" w:rsidP="0063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31FA7">
              <w:rPr>
                <w:rFonts w:ascii="Arial" w:hAnsi="Arial" w:cs="Arial"/>
                <w:b/>
                <w:bCs/>
                <w:highlight w:val="yellow"/>
                <w:lang w:val="es-ES"/>
              </w:rPr>
              <w:t>VA FIRMADO A MANO CON PLUMA</w:t>
            </w:r>
          </w:p>
        </w:tc>
      </w:tr>
      <w:tr w:rsidR="007F2E33" w14:paraId="702DA67C" w14:textId="77777777" w:rsidTr="007F2E3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AF5A" w14:textId="77777777" w:rsidR="007F2E33" w:rsidRDefault="007F2E33">
            <w:pPr>
              <w:overflowPunct/>
              <w:autoSpaceDE/>
              <w:autoSpaceDN/>
              <w:adjustRightInd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F080" w14:textId="77777777" w:rsidR="007F2E33" w:rsidRDefault="007F2E33">
            <w:pPr>
              <w:overflowPunct/>
              <w:autoSpaceDE/>
              <w:autoSpaceDN/>
              <w:adjustRightInd/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6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77A8646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7DF64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55E139A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</w:t>
            </w:r>
          </w:p>
          <w:p w14:paraId="3522E6E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Vo. Bo. </w:t>
            </w:r>
          </w:p>
          <w:p w14:paraId="1701957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OFICINA SERVICIO SOCIAL</w:t>
            </w:r>
          </w:p>
          <w:p w14:paraId="32CFFD1A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DEL INSTITUTO TECNOLÓGICO</w:t>
            </w:r>
          </w:p>
        </w:tc>
      </w:tr>
    </w:tbl>
    <w:p w14:paraId="2258CD4C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43C8A5F7" w14:textId="2EB983F8" w:rsidR="007F2E33" w:rsidRDefault="007F2E33" w:rsidP="007F2E33">
      <w:pPr>
        <w:jc w:val="both"/>
        <w:rPr>
          <w:rFonts w:ascii="Arial" w:hAnsi="Arial" w:cs="Arial"/>
          <w:b/>
          <w:color w:val="FF0000"/>
          <w:highlight w:val="yellow"/>
          <w:lang w:val="es-ES"/>
        </w:rPr>
      </w:pPr>
      <w:r>
        <w:rPr>
          <w:rFonts w:ascii="Arial" w:hAnsi="Arial" w:cs="Arial"/>
          <w:b/>
          <w:color w:val="FF0000"/>
          <w:highlight w:val="yellow"/>
          <w:lang w:val="es-ES"/>
        </w:rPr>
        <w:t xml:space="preserve">NOTA: </w:t>
      </w:r>
      <w:r>
        <w:rPr>
          <w:rFonts w:ascii="Arial" w:hAnsi="Arial" w:cs="Arial"/>
          <w:color w:val="FF0000"/>
          <w:highlight w:val="yellow"/>
          <w:lang w:val="es-ES"/>
        </w:rPr>
        <w:t xml:space="preserve">ESTE REPORTE DEBERÁ SER LLENADO </w:t>
      </w:r>
      <w:r w:rsidR="003F5916">
        <w:rPr>
          <w:rFonts w:ascii="Arial" w:hAnsi="Arial" w:cs="Arial"/>
          <w:color w:val="FF0000"/>
          <w:highlight w:val="yellow"/>
          <w:lang w:val="es-ES"/>
        </w:rPr>
        <w:t>DIGITAL EN COMPUTADORA</w:t>
      </w:r>
      <w:r>
        <w:rPr>
          <w:rFonts w:ascii="Arial" w:hAnsi="Arial" w:cs="Arial"/>
          <w:color w:val="FF0000"/>
          <w:highlight w:val="yellow"/>
          <w:lang w:val="es-ES"/>
        </w:rPr>
        <w:t xml:space="preserve">, ENTREGADO CADA DOS MESES EN ORIGINAL Y COPIA, </w:t>
      </w:r>
      <w:r>
        <w:rPr>
          <w:rFonts w:ascii="Arial" w:hAnsi="Arial" w:cs="Arial"/>
          <w:b/>
          <w:color w:val="FF0000"/>
          <w:highlight w:val="yellow"/>
          <w:u w:val="single"/>
          <w:lang w:val="es-ES"/>
        </w:rPr>
        <w:t xml:space="preserve">DENTRO DE LOS PRIMEROS 5 DÍAS HÁBILES DE LA FECHA DE TÉRMINO </w:t>
      </w:r>
      <w:proofErr w:type="gramStart"/>
      <w:r>
        <w:rPr>
          <w:rFonts w:ascii="Arial" w:hAnsi="Arial" w:cs="Arial"/>
          <w:b/>
          <w:color w:val="FF0000"/>
          <w:highlight w:val="yellow"/>
          <w:u w:val="single"/>
          <w:lang w:val="es-ES"/>
        </w:rPr>
        <w:t>DEL MISMO</w:t>
      </w:r>
      <w:proofErr w:type="gramEnd"/>
      <w:r>
        <w:rPr>
          <w:rFonts w:ascii="Arial" w:hAnsi="Arial" w:cs="Arial"/>
          <w:color w:val="FF0000"/>
          <w:highlight w:val="yellow"/>
          <w:lang w:val="es-ES"/>
        </w:rPr>
        <w:t>, DE LO CONTRARIO PROCEDERÁ SANCIÓN DE ACUERDO AL REGLAMENTO VIGENTE.</w:t>
      </w:r>
    </w:p>
    <w:p w14:paraId="0393C7E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  <w:r>
        <w:rPr>
          <w:rFonts w:ascii="Arial" w:hAnsi="Arial" w:cs="Arial"/>
          <w:b/>
          <w:color w:val="FF0000"/>
          <w:highlight w:val="yellow"/>
          <w:lang w:val="es-ES"/>
        </w:rPr>
        <w:t xml:space="preserve"> (No es válido si presenta tachaduras, enmendaduras y/o correcciones).</w:t>
      </w:r>
    </w:p>
    <w:p w14:paraId="5768B43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6D6B73C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640726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0171D20F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06942780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7CBC06C1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45C1AB9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C7A087E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20A4A916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7F76644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191B1E2A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4060F47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28F76CF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4CDCD86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6525DDA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0E75BAC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2A9DF665" w14:textId="77777777" w:rsidR="00DB2028" w:rsidRPr="00631FA7" w:rsidRDefault="00DB2028" w:rsidP="00DB2028">
      <w:pPr>
        <w:pStyle w:val="Sinespaciado"/>
        <w:shd w:val="clear" w:color="auto" w:fill="FF0000"/>
        <w:jc w:val="center"/>
        <w:rPr>
          <w:b/>
          <w:bCs/>
          <w:color w:val="FFFF00"/>
          <w:sz w:val="28"/>
          <w:szCs w:val="28"/>
          <w:lang w:val="es-MX"/>
        </w:rPr>
      </w:pPr>
      <w:r w:rsidRPr="00631FA7">
        <w:rPr>
          <w:b/>
          <w:bCs/>
          <w:color w:val="FFFF00"/>
          <w:sz w:val="28"/>
          <w:szCs w:val="28"/>
          <w:lang w:val="es-MX"/>
        </w:rPr>
        <w:t>MEMBRETE DE LA DEPENDENCIA U ORGANISMO</w:t>
      </w:r>
    </w:p>
    <w:p w14:paraId="36B4A96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4BD3BF0A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1554CEAF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7189C033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193E933D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</w:p>
    <w:p w14:paraId="10A34B27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</w:p>
    <w:p w14:paraId="6386CF4A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DESCRIPCION SEMANAL DE LAS ACTIVIDADES REALIZADAS</w:t>
      </w:r>
    </w:p>
    <w:p w14:paraId="45CB2598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</w:p>
    <w:p w14:paraId="1D6E1EA6" w14:textId="77777777" w:rsidR="007F2E33" w:rsidRDefault="007F2E33" w:rsidP="007F2E33">
      <w:pPr>
        <w:jc w:val="center"/>
        <w:rPr>
          <w:rFonts w:ascii="Arial" w:hAnsi="Arial" w:cs="Arial"/>
          <w:b/>
          <w:color w:val="FF0000"/>
          <w:lang w:val="es-ES"/>
        </w:rPr>
      </w:pPr>
    </w:p>
    <w:p w14:paraId="249A8565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56FC4B48" w14:textId="67C04B86" w:rsidR="007F2E33" w:rsidRDefault="007F2E33" w:rsidP="007F2E33">
      <w:pPr>
        <w:jc w:val="both"/>
        <w:rPr>
          <w:rFonts w:ascii="Arial" w:hAnsi="Arial" w:cs="Arial"/>
          <w:b/>
          <w:bCs/>
          <w:color w:val="FF0000"/>
          <w:sz w:val="40"/>
          <w:szCs w:val="40"/>
          <w:lang w:val="es-ES"/>
        </w:rPr>
      </w:pPr>
      <w:r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REVISAR DETALLADAMENTE LAS FECHAS </w:t>
      </w:r>
      <w:r w:rsid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CORRESPONDIENTES </w:t>
      </w:r>
      <w:r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>DE CADA REPORTE</w:t>
      </w:r>
      <w:r w:rsid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 BIMESTRAL, ASI COMO LOS FORMATOS ANEXOS  LOS CUALES</w:t>
      </w:r>
      <w:r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 </w:t>
      </w:r>
      <w:r w:rsidR="00631FA7"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SON PROPORCIONADAS EN LA PAGINA DEL TECNOLOGICO, Y EN EL </w:t>
      </w:r>
      <w:r w:rsid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 xml:space="preserve">ARCHIVO </w:t>
      </w:r>
      <w:r w:rsidR="00631FA7" w:rsidRPr="00631FA7">
        <w:rPr>
          <w:rFonts w:ascii="Arial" w:hAnsi="Arial" w:cs="Arial"/>
          <w:b/>
          <w:bCs/>
          <w:color w:val="FF0000"/>
          <w:sz w:val="40"/>
          <w:szCs w:val="40"/>
          <w:highlight w:val="yellow"/>
          <w:lang w:val="es-ES"/>
        </w:rPr>
        <w:t>PDF PLATICA VIRTUAL</w:t>
      </w:r>
    </w:p>
    <w:p w14:paraId="27E0EFF6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7B626BEF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 xml:space="preserve">EJEMPLO:   </w:t>
      </w:r>
    </w:p>
    <w:p w14:paraId="09D3992D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15A815D0" w14:textId="2F671590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SEMANA 1: DEL (FECHA QUE SE INDICA SE INICIA EL SERV. SOCIAL</w:t>
      </w:r>
      <w:r w:rsidR="00DB2028">
        <w:rPr>
          <w:rFonts w:ascii="Arial" w:hAnsi="Arial" w:cs="Arial"/>
          <w:color w:val="FFFF00"/>
          <w:lang w:val="es-ES"/>
        </w:rPr>
        <w:t xml:space="preserve"> FECHA DE LA SEMANA DE LUNES-VIERNES</w:t>
      </w:r>
      <w:r>
        <w:rPr>
          <w:rFonts w:ascii="Arial" w:hAnsi="Arial" w:cs="Arial"/>
          <w:color w:val="FFFF00"/>
          <w:lang w:val="es-ES"/>
        </w:rPr>
        <w:t>)</w:t>
      </w:r>
    </w:p>
    <w:p w14:paraId="6C598475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(SE MENCIONAN LAS ACTIVIDADES A REALIZAR, DESRIBIENDO CLARAMENTE)</w:t>
      </w:r>
    </w:p>
    <w:p w14:paraId="413B69AD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53B682EF" w14:textId="77777777" w:rsidR="00DB2028" w:rsidRDefault="007F2E33" w:rsidP="00DB2028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 xml:space="preserve">SEMANA 2: DEL DEL </w:t>
      </w:r>
      <w:r w:rsidR="00DB2028">
        <w:rPr>
          <w:rFonts w:ascii="Arial" w:hAnsi="Arial" w:cs="Arial"/>
          <w:color w:val="FFFF00"/>
          <w:lang w:val="es-ES"/>
        </w:rPr>
        <w:t>(FECHA QUE SE INDICA SE INICIA EL SERV. SOCIAL FECHA DE LA SEMANA DE LUNES-VIERNES)</w:t>
      </w:r>
    </w:p>
    <w:p w14:paraId="29E891F2" w14:textId="1BC9DD53" w:rsidR="007F2E33" w:rsidRDefault="007F2E33" w:rsidP="00DB2028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SEMANA 3</w:t>
      </w:r>
      <w:proofErr w:type="gramStart"/>
      <w:r>
        <w:rPr>
          <w:rFonts w:ascii="Arial" w:hAnsi="Arial" w:cs="Arial"/>
          <w:color w:val="FFFF00"/>
          <w:lang w:val="es-ES"/>
        </w:rPr>
        <w:t>:  (</w:t>
      </w:r>
      <w:proofErr w:type="gramEnd"/>
      <w:r>
        <w:rPr>
          <w:rFonts w:ascii="Arial" w:hAnsi="Arial" w:cs="Arial"/>
          <w:color w:val="FFFF00"/>
          <w:lang w:val="es-ES"/>
        </w:rPr>
        <w:t>Y ASI SUCESIVAMENTE HASTA COMPLETAR LAS SEMANAS Y  HORAS DEL PERIODO ESTABLECIDO DEL SERVICIO SOCIAL)</w:t>
      </w:r>
    </w:p>
    <w:p w14:paraId="5A33C9B4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</w:p>
    <w:p w14:paraId="0FCDE199" w14:textId="77777777" w:rsidR="007F2E33" w:rsidRDefault="007F2E33" w:rsidP="007F2E33">
      <w:pPr>
        <w:shd w:val="clear" w:color="auto" w:fill="FF0000"/>
        <w:jc w:val="both"/>
        <w:rPr>
          <w:rFonts w:ascii="Arial" w:hAnsi="Arial" w:cs="Arial"/>
          <w:color w:val="FFFF00"/>
          <w:lang w:val="es-ES"/>
        </w:rPr>
      </w:pPr>
      <w:r>
        <w:rPr>
          <w:rFonts w:ascii="Arial" w:hAnsi="Arial" w:cs="Arial"/>
          <w:color w:val="FFFF00"/>
          <w:lang w:val="es-ES"/>
        </w:rPr>
        <w:t>(BORRAR ESTOS EJEMPLOS)</w:t>
      </w:r>
    </w:p>
    <w:p w14:paraId="685470F0" w14:textId="77777777" w:rsidR="00495048" w:rsidRDefault="00495048" w:rsidP="007F2E33">
      <w:pPr>
        <w:pStyle w:val="Sinespaciado"/>
        <w:shd w:val="clear" w:color="auto" w:fill="FF0000"/>
        <w:rPr>
          <w:rFonts w:ascii="Arial" w:hAnsi="Arial" w:cs="Arial"/>
        </w:rPr>
      </w:pPr>
    </w:p>
    <w:sectPr w:rsidR="00495048" w:rsidSect="00495048">
      <w:footerReference w:type="default" r:id="rId6"/>
      <w:pgSz w:w="12242" w:h="15842" w:code="1"/>
      <w:pgMar w:top="0" w:right="476" w:bottom="1418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A9EC" w14:textId="77777777" w:rsidR="00D93ACA" w:rsidRDefault="00D93ACA">
      <w:r>
        <w:separator/>
      </w:r>
    </w:p>
  </w:endnote>
  <w:endnote w:type="continuationSeparator" w:id="0">
    <w:p w14:paraId="6A85C037" w14:textId="77777777" w:rsidR="00D93ACA" w:rsidRDefault="00D9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704466" w:rsidRPr="00D52781" w14:paraId="0F91D8AD" w14:textId="77777777" w:rsidTr="00D52781">
      <w:trPr>
        <w:jc w:val="center"/>
      </w:trPr>
      <w:tc>
        <w:tcPr>
          <w:tcW w:w="3259" w:type="dxa"/>
          <w:shd w:val="clear" w:color="auto" w:fill="auto"/>
        </w:tcPr>
        <w:p w14:paraId="77041235" w14:textId="77777777" w:rsidR="00704466" w:rsidRPr="00D52781" w:rsidRDefault="00704466" w:rsidP="00D52781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</w:p>
      </w:tc>
      <w:tc>
        <w:tcPr>
          <w:tcW w:w="3259" w:type="dxa"/>
          <w:shd w:val="clear" w:color="auto" w:fill="auto"/>
        </w:tcPr>
        <w:p w14:paraId="723B6846" w14:textId="77777777" w:rsidR="00704466" w:rsidRPr="00D52781" w:rsidRDefault="00704466" w:rsidP="00D52781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260" w:type="dxa"/>
          <w:shd w:val="clear" w:color="auto" w:fill="auto"/>
        </w:tcPr>
        <w:p w14:paraId="6C1C2A5B" w14:textId="77777777" w:rsidR="00704466" w:rsidRPr="00D52781" w:rsidRDefault="00704466" w:rsidP="00D52781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</w:p>
      </w:tc>
    </w:tr>
    <w:bookmarkEnd w:id="0"/>
  </w:tbl>
  <w:p w14:paraId="693222D0" w14:textId="77777777" w:rsidR="00704466" w:rsidRDefault="007044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B8A72" w14:textId="77777777" w:rsidR="00D93ACA" w:rsidRDefault="00D93ACA">
      <w:r>
        <w:separator/>
      </w:r>
    </w:p>
  </w:footnote>
  <w:footnote w:type="continuationSeparator" w:id="0">
    <w:p w14:paraId="0DABEDE5" w14:textId="77777777" w:rsidR="00D93ACA" w:rsidRDefault="00D9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78"/>
    <w:rsid w:val="00007210"/>
    <w:rsid w:val="00011A33"/>
    <w:rsid w:val="000502FE"/>
    <w:rsid w:val="00050BCB"/>
    <w:rsid w:val="00144EF9"/>
    <w:rsid w:val="001C26F7"/>
    <w:rsid w:val="001E4350"/>
    <w:rsid w:val="0029420B"/>
    <w:rsid w:val="002F2415"/>
    <w:rsid w:val="002F7DD0"/>
    <w:rsid w:val="0030319A"/>
    <w:rsid w:val="00321BB6"/>
    <w:rsid w:val="003416A9"/>
    <w:rsid w:val="00375E50"/>
    <w:rsid w:val="003C426D"/>
    <w:rsid w:val="003F41EA"/>
    <w:rsid w:val="003F5916"/>
    <w:rsid w:val="00495048"/>
    <w:rsid w:val="004A15C4"/>
    <w:rsid w:val="004D025B"/>
    <w:rsid w:val="004E6C36"/>
    <w:rsid w:val="004E792D"/>
    <w:rsid w:val="004F3642"/>
    <w:rsid w:val="004F7BB7"/>
    <w:rsid w:val="00552C58"/>
    <w:rsid w:val="00567C44"/>
    <w:rsid w:val="00570170"/>
    <w:rsid w:val="0058304A"/>
    <w:rsid w:val="00586729"/>
    <w:rsid w:val="00596876"/>
    <w:rsid w:val="005C07BE"/>
    <w:rsid w:val="005D307D"/>
    <w:rsid w:val="005E2C4D"/>
    <w:rsid w:val="00607136"/>
    <w:rsid w:val="00631FA7"/>
    <w:rsid w:val="00661413"/>
    <w:rsid w:val="0067296F"/>
    <w:rsid w:val="00684762"/>
    <w:rsid w:val="00697C78"/>
    <w:rsid w:val="006A3FF4"/>
    <w:rsid w:val="006B3ABF"/>
    <w:rsid w:val="006F6FC9"/>
    <w:rsid w:val="00704466"/>
    <w:rsid w:val="00771A5F"/>
    <w:rsid w:val="007A1E9C"/>
    <w:rsid w:val="007A2D56"/>
    <w:rsid w:val="007F2E33"/>
    <w:rsid w:val="00843013"/>
    <w:rsid w:val="008462A2"/>
    <w:rsid w:val="008476B2"/>
    <w:rsid w:val="008625D6"/>
    <w:rsid w:val="008F5721"/>
    <w:rsid w:val="00920FAA"/>
    <w:rsid w:val="00940376"/>
    <w:rsid w:val="00982A0A"/>
    <w:rsid w:val="00982ACA"/>
    <w:rsid w:val="009A2E4C"/>
    <w:rsid w:val="009E786C"/>
    <w:rsid w:val="00A02023"/>
    <w:rsid w:val="00A5533C"/>
    <w:rsid w:val="00AA6B9A"/>
    <w:rsid w:val="00AC1FDE"/>
    <w:rsid w:val="00AC6088"/>
    <w:rsid w:val="00AD44C1"/>
    <w:rsid w:val="00B0145E"/>
    <w:rsid w:val="00B03995"/>
    <w:rsid w:val="00B22B11"/>
    <w:rsid w:val="00C06BA2"/>
    <w:rsid w:val="00C3491F"/>
    <w:rsid w:val="00C42782"/>
    <w:rsid w:val="00C43B3F"/>
    <w:rsid w:val="00C70934"/>
    <w:rsid w:val="00C96B27"/>
    <w:rsid w:val="00CD771B"/>
    <w:rsid w:val="00D12E1B"/>
    <w:rsid w:val="00D2553F"/>
    <w:rsid w:val="00D52781"/>
    <w:rsid w:val="00D93ACA"/>
    <w:rsid w:val="00DB2028"/>
    <w:rsid w:val="00DD750B"/>
    <w:rsid w:val="00E363DA"/>
    <w:rsid w:val="00E43E17"/>
    <w:rsid w:val="00E83390"/>
    <w:rsid w:val="00F60679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9571E"/>
  <w15:chartTrackingRefBased/>
  <w15:docId w15:val="{4E59223E-5CF2-4885-8DDB-8DC820BE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8F5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625D6"/>
    <w:rPr>
      <w:lang w:val="es-ES_tradnl" w:eastAsia="es-ES"/>
    </w:rPr>
  </w:style>
  <w:style w:type="character" w:customStyle="1" w:styleId="PiedepginaCar">
    <w:name w:val="Pie de página Car"/>
    <w:link w:val="Piedepgina"/>
    <w:rsid w:val="00704466"/>
    <w:rPr>
      <w:lang w:val="es-ES_tradnl"/>
    </w:rPr>
  </w:style>
  <w:style w:type="paragraph" w:styleId="Sinespaciado">
    <w:name w:val="No Spacing"/>
    <w:uiPriority w:val="1"/>
    <w:qFormat/>
    <w:rsid w:val="00C96B27"/>
    <w:rPr>
      <w:sz w:val="24"/>
      <w:szCs w:val="24"/>
    </w:rPr>
  </w:style>
  <w:style w:type="table" w:customStyle="1" w:styleId="TableGrid">
    <w:name w:val="TableGrid"/>
    <w:rsid w:val="00495048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YAJAIRA DEYANIRA TREVIÑO MORENO</cp:lastModifiedBy>
  <cp:revision>2</cp:revision>
  <cp:lastPrinted>2010-03-02T01:24:00Z</cp:lastPrinted>
  <dcterms:created xsi:type="dcterms:W3CDTF">2024-05-28T18:38:00Z</dcterms:created>
  <dcterms:modified xsi:type="dcterms:W3CDTF">2024-05-28T18:38:00Z</dcterms:modified>
</cp:coreProperties>
</file>